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393608" w:rsidRDefault="00577DD4" w:rsidP="00577DD4">
      <w:pPr>
        <w:pStyle w:val="1"/>
        <w:rPr>
          <w:sz w:val="24"/>
        </w:rPr>
      </w:pPr>
      <w:r w:rsidRPr="00393608">
        <w:rPr>
          <w:sz w:val="24"/>
        </w:rPr>
        <w:t xml:space="preserve">                                                                 </w:t>
      </w:r>
      <w:proofErr w:type="gramStart"/>
      <w:r w:rsidR="006D3AF8" w:rsidRPr="00393608">
        <w:rPr>
          <w:sz w:val="24"/>
        </w:rPr>
        <w:t>П</w:t>
      </w:r>
      <w:proofErr w:type="gramEnd"/>
      <w:r w:rsidR="006D3AF8" w:rsidRPr="00393608">
        <w:rPr>
          <w:sz w:val="24"/>
        </w:rPr>
        <w:t xml:space="preserve">  Л  А  Н</w:t>
      </w:r>
    </w:p>
    <w:p w:rsidR="006D3AF8" w:rsidRPr="00393608" w:rsidRDefault="006D3AF8" w:rsidP="006D3A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608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393608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414738" w:rsidRPr="00393608">
        <w:rPr>
          <w:rFonts w:ascii="Times New Roman" w:hAnsi="Times New Roman" w:cs="Times New Roman"/>
          <w:sz w:val="24"/>
          <w:szCs w:val="24"/>
        </w:rPr>
        <w:t xml:space="preserve">   2018</w:t>
      </w:r>
      <w:r w:rsidRPr="00393608">
        <w:rPr>
          <w:rFonts w:ascii="Times New Roman" w:hAnsi="Times New Roman" w:cs="Times New Roman"/>
          <w:sz w:val="24"/>
          <w:szCs w:val="24"/>
        </w:rPr>
        <w:t xml:space="preserve">  года.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710"/>
        <w:gridCol w:w="4819"/>
        <w:gridCol w:w="1701"/>
        <w:gridCol w:w="2694"/>
      </w:tblGrid>
      <w:tr w:rsidR="006D3AF8" w:rsidRPr="00393608" w:rsidTr="00126E85">
        <w:tc>
          <w:tcPr>
            <w:tcW w:w="710" w:type="dxa"/>
          </w:tcPr>
          <w:p w:rsidR="006D3AF8" w:rsidRPr="0039360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6D3AF8" w:rsidRPr="0039360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1" w:type="dxa"/>
          </w:tcPr>
          <w:p w:rsidR="006D3AF8" w:rsidRPr="0039360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4" w:type="dxa"/>
          </w:tcPr>
          <w:p w:rsidR="006D3AF8" w:rsidRPr="00393608" w:rsidRDefault="00126E85" w:rsidP="00126E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AF8" w:rsidRPr="00393608" w:rsidTr="00126E85">
        <w:tc>
          <w:tcPr>
            <w:tcW w:w="710" w:type="dxa"/>
          </w:tcPr>
          <w:p w:rsidR="006D3AF8" w:rsidRPr="00393608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6D3AF8" w:rsidRPr="00393608" w:rsidRDefault="006D3AF8" w:rsidP="009F7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135" w:rsidRPr="00393608" w:rsidRDefault="00532135" w:rsidP="00532135">
            <w:pPr>
              <w:widowControl w:val="0"/>
              <w:shd w:val="clear" w:color="auto" w:fill="FFFFFF"/>
              <w:tabs>
                <w:tab w:val="left" w:pos="720"/>
              </w:tabs>
              <w:suppressAutoHyphens/>
              <w:autoSpaceDE w:val="0"/>
              <w:spacing w:line="322" w:lineRule="exact"/>
              <w:ind w:right="11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936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 w:rsidRPr="0039360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9360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Формирование системы оценки качества обучения и развития обучающихся на основе применения современных педагогических технологий»</w:t>
            </w:r>
          </w:p>
          <w:p w:rsidR="006D3AF8" w:rsidRPr="00393608" w:rsidRDefault="00532135" w:rsidP="009F7C5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2. Ознакомление с нормативно-правовыми документами по подготовке к ЕГЭ и ОГЭ</w:t>
            </w:r>
          </w:p>
        </w:tc>
        <w:tc>
          <w:tcPr>
            <w:tcW w:w="1701" w:type="dxa"/>
          </w:tcPr>
          <w:p w:rsidR="006D3AF8" w:rsidRPr="00393608" w:rsidRDefault="00532135" w:rsidP="009B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0817" w:rsidRPr="00393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74A" w:rsidRPr="00393608"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414738" w:rsidRPr="00393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D3AF8" w:rsidRPr="00393608" w:rsidRDefault="006D3AF8" w:rsidP="006D3AF8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Зиятдинова Г.С.</w:t>
            </w:r>
          </w:p>
          <w:p w:rsidR="006D3AF8" w:rsidRPr="00393608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  <w:p w:rsidR="006D3AF8" w:rsidRPr="00393608" w:rsidRDefault="006D3AF8" w:rsidP="006D3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D3AF8" w:rsidRPr="00393608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AF8" w:rsidRPr="00393608" w:rsidTr="00126E85">
        <w:tc>
          <w:tcPr>
            <w:tcW w:w="710" w:type="dxa"/>
          </w:tcPr>
          <w:p w:rsidR="006D3AF8" w:rsidRPr="00393608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6D3AF8" w:rsidRPr="00393608" w:rsidRDefault="006D3AF8" w:rsidP="009F7C56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93608">
              <w:rPr>
                <w:bCs w:val="0"/>
                <w:sz w:val="24"/>
              </w:rPr>
              <w:t xml:space="preserve">Совещание при директоре </w:t>
            </w:r>
          </w:p>
          <w:p w:rsidR="00532135" w:rsidRPr="00393608" w:rsidRDefault="00532135" w:rsidP="005321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 xml:space="preserve">1.Организация государственной итоговой аттестации </w:t>
            </w:r>
          </w:p>
          <w:p w:rsidR="00532135" w:rsidRPr="00393608" w:rsidRDefault="00532135" w:rsidP="005321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2. Итоги проверки классных журналов: своевременное выставление четвертных оценок и заполнение   классных журналов.</w:t>
            </w:r>
          </w:p>
          <w:p w:rsidR="00532135" w:rsidRPr="00393608" w:rsidRDefault="00532135" w:rsidP="005321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3.Итоги посещения уроков начального и среднего звен</w:t>
            </w:r>
            <w:proofErr w:type="gramStart"/>
            <w:r w:rsidRPr="00393608">
              <w:rPr>
                <w:b w:val="0"/>
                <w:bCs w:val="0"/>
                <w:sz w:val="24"/>
              </w:rPr>
              <w:t>а(</w:t>
            </w:r>
            <w:proofErr w:type="gramEnd"/>
            <w:r w:rsidRPr="00393608">
              <w:rPr>
                <w:b w:val="0"/>
                <w:bCs w:val="0"/>
                <w:sz w:val="24"/>
              </w:rPr>
              <w:t>преемственность нач.и ср.звена)</w:t>
            </w:r>
          </w:p>
          <w:p w:rsidR="00532135" w:rsidRPr="00393608" w:rsidRDefault="00532135" w:rsidP="005321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4. Итоги  контроля преподавания предмета ОРКСЭ в 4-х классах, ОДНКР в 5-х, астрономии в 10-11 кл.</w:t>
            </w:r>
          </w:p>
          <w:p w:rsidR="00532135" w:rsidRPr="00393608" w:rsidRDefault="00532135" w:rsidP="005321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5.Итоги диагностического тестирования по физике в 8-х кл.</w:t>
            </w:r>
          </w:p>
          <w:p w:rsidR="009F573F" w:rsidRPr="00393608" w:rsidRDefault="00532135" w:rsidP="00532135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Итоги ВШК: введение журналов внеурочной деятельности</w:t>
            </w:r>
          </w:p>
        </w:tc>
        <w:tc>
          <w:tcPr>
            <w:tcW w:w="1701" w:type="dxa"/>
          </w:tcPr>
          <w:p w:rsidR="006D3AF8" w:rsidRPr="00393608" w:rsidRDefault="00532135" w:rsidP="009B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70817" w:rsidRPr="00393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74A" w:rsidRPr="00393608"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414738" w:rsidRPr="00393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D3AF8" w:rsidRPr="00393608" w:rsidRDefault="006D3AF8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Зиятдинова Г.С.</w:t>
            </w:r>
          </w:p>
          <w:p w:rsidR="006D3AF8" w:rsidRPr="0039360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D3AF8" w:rsidRPr="00393608" w:rsidRDefault="006D3AF8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D3AF8" w:rsidRPr="00393608" w:rsidRDefault="00532135" w:rsidP="00A04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6D3AF8" w:rsidRPr="00393608" w:rsidTr="00126E85">
        <w:tc>
          <w:tcPr>
            <w:tcW w:w="710" w:type="dxa"/>
          </w:tcPr>
          <w:p w:rsidR="006D3AF8" w:rsidRPr="00393608" w:rsidRDefault="007B4051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9F573F" w:rsidRPr="00393608" w:rsidRDefault="009F573F" w:rsidP="009F573F">
            <w:pPr>
              <w:pStyle w:val="a4"/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Работа с документацией:</w:t>
            </w:r>
          </w:p>
          <w:p w:rsidR="00126E85" w:rsidRPr="00393608" w:rsidRDefault="009F573F" w:rsidP="006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B4051" w:rsidRPr="00393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B4051" w:rsidRPr="0039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 графика  проведения работ промежуточных итоговых аттестаций 2– 8, 10 кл</w:t>
            </w:r>
          </w:p>
        </w:tc>
        <w:tc>
          <w:tcPr>
            <w:tcW w:w="1701" w:type="dxa"/>
          </w:tcPr>
          <w:p w:rsidR="006D3AF8" w:rsidRPr="00393608" w:rsidRDefault="00F571DB" w:rsidP="00E47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26E85"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694" w:type="dxa"/>
          </w:tcPr>
          <w:p w:rsidR="00126E85" w:rsidRPr="00393608" w:rsidRDefault="00126E85" w:rsidP="00126E85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Зиятдинова Г.С.</w:t>
            </w:r>
          </w:p>
          <w:p w:rsidR="00126E85" w:rsidRPr="00393608" w:rsidRDefault="00126E85" w:rsidP="00126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6D3AF8" w:rsidRPr="00393608" w:rsidRDefault="006D3AF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13C" w:rsidRPr="00393608" w:rsidTr="00126E85">
        <w:tc>
          <w:tcPr>
            <w:tcW w:w="710" w:type="dxa"/>
          </w:tcPr>
          <w:p w:rsidR="006F113C" w:rsidRPr="00393608" w:rsidRDefault="007C5042" w:rsidP="0097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6F113C" w:rsidRPr="00393608" w:rsidRDefault="009B70D3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 открытых дверей </w:t>
            </w:r>
            <w:r w:rsidR="006F113C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ВУЗов и СУЗов</w:t>
            </w:r>
          </w:p>
        </w:tc>
        <w:tc>
          <w:tcPr>
            <w:tcW w:w="1701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4" w:type="dxa"/>
          </w:tcPr>
          <w:p w:rsidR="006F113C" w:rsidRPr="00393608" w:rsidRDefault="006F113C" w:rsidP="007708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F113C" w:rsidRPr="00393608" w:rsidTr="00126E85">
        <w:tc>
          <w:tcPr>
            <w:tcW w:w="710" w:type="dxa"/>
          </w:tcPr>
          <w:p w:rsidR="006F113C" w:rsidRPr="00393608" w:rsidRDefault="007C5042" w:rsidP="0097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701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4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ук 5-11 кл.</w:t>
            </w:r>
          </w:p>
        </w:tc>
      </w:tr>
      <w:tr w:rsidR="006F113C" w:rsidRPr="00393608" w:rsidTr="00126E85">
        <w:tc>
          <w:tcPr>
            <w:tcW w:w="710" w:type="dxa"/>
          </w:tcPr>
          <w:p w:rsidR="006F113C" w:rsidRPr="00393608" w:rsidRDefault="007C5042" w:rsidP="0097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татарского языка и литературы</w:t>
            </w:r>
          </w:p>
        </w:tc>
        <w:tc>
          <w:tcPr>
            <w:tcW w:w="1701" w:type="dxa"/>
          </w:tcPr>
          <w:p w:rsidR="006F113C" w:rsidRPr="00393608" w:rsidRDefault="00532135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16.04.18-21</w:t>
            </w:r>
            <w:r w:rsidR="006F113C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.04.1</w:t>
            </w: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F113C" w:rsidRPr="00393608" w:rsidRDefault="007C5042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 Г.Г.</w:t>
            </w:r>
          </w:p>
        </w:tc>
      </w:tr>
      <w:tr w:rsidR="006F113C" w:rsidRPr="00393608" w:rsidTr="00126E85">
        <w:tc>
          <w:tcPr>
            <w:tcW w:w="710" w:type="dxa"/>
          </w:tcPr>
          <w:p w:rsidR="006F113C" w:rsidRPr="00393608" w:rsidRDefault="007C5042" w:rsidP="0097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посвященные экологическому воспитанию:</w:t>
            </w:r>
          </w:p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Земли - 22 апреля</w:t>
            </w:r>
          </w:p>
        </w:tc>
        <w:tc>
          <w:tcPr>
            <w:tcW w:w="1701" w:type="dxa"/>
          </w:tcPr>
          <w:p w:rsidR="006F113C" w:rsidRPr="00393608" w:rsidRDefault="00532135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14738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.04.18</w:t>
            </w:r>
          </w:p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4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F113C" w:rsidRPr="00393608" w:rsidTr="00126E85">
        <w:tc>
          <w:tcPr>
            <w:tcW w:w="710" w:type="dxa"/>
          </w:tcPr>
          <w:p w:rsidR="006F113C" w:rsidRPr="00393608" w:rsidRDefault="007C5042" w:rsidP="0097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Субботники по очистке территории</w:t>
            </w:r>
          </w:p>
        </w:tc>
        <w:tc>
          <w:tcPr>
            <w:tcW w:w="1701" w:type="dxa"/>
          </w:tcPr>
          <w:p w:rsidR="006F113C" w:rsidRPr="00393608" w:rsidRDefault="006F113C" w:rsidP="00A04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4" w:type="dxa"/>
          </w:tcPr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ук.</w:t>
            </w:r>
          </w:p>
          <w:p w:rsidR="006F113C" w:rsidRPr="00393608" w:rsidRDefault="006F113C" w:rsidP="00A041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школы</w:t>
            </w:r>
          </w:p>
        </w:tc>
      </w:tr>
      <w:tr w:rsidR="006F113C" w:rsidRPr="00393608" w:rsidTr="00126E85">
        <w:tc>
          <w:tcPr>
            <w:tcW w:w="710" w:type="dxa"/>
          </w:tcPr>
          <w:p w:rsidR="006F113C" w:rsidRPr="00393608" w:rsidRDefault="009B70D3" w:rsidP="0097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6F113C" w:rsidRPr="00393608" w:rsidRDefault="006F113C" w:rsidP="006D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6F113C" w:rsidRPr="00393608" w:rsidRDefault="006F113C" w:rsidP="006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работе по оказанию помощи </w:t>
            </w:r>
            <w:proofErr w:type="gramStart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F113C" w:rsidRPr="00393608" w:rsidRDefault="006F113C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6F113C" w:rsidRPr="00393608" w:rsidRDefault="006F113C" w:rsidP="0037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</w:t>
            </w:r>
            <w:proofErr w:type="gramStart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9B70D3" w:rsidRPr="00393608" w:rsidRDefault="009B70D3" w:rsidP="00D84E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Психолого-педагогический семинар. </w:t>
            </w:r>
            <w:r w:rsidRPr="0039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Проблемы профессиональной деформации педагогов.</w:t>
            </w:r>
          </w:p>
        </w:tc>
        <w:tc>
          <w:tcPr>
            <w:tcW w:w="1701" w:type="dxa"/>
          </w:tcPr>
          <w:p w:rsidR="009B70D3" w:rsidRPr="00393608" w:rsidRDefault="009B70D3" w:rsidP="009B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8.04.1</w:t>
            </w:r>
            <w:r w:rsidR="00414738" w:rsidRPr="00393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B70D3" w:rsidRPr="00393608" w:rsidRDefault="00414738" w:rsidP="00A56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9B70D3" w:rsidRPr="00393608" w:rsidRDefault="009B70D3" w:rsidP="00373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9B70D3" w:rsidRPr="00393608" w:rsidRDefault="009B70D3" w:rsidP="006D3A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9B70D3" w:rsidRPr="00393608" w:rsidRDefault="009B70D3" w:rsidP="006D3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ЕГЭ и ГИА.</w:t>
            </w:r>
          </w:p>
        </w:tc>
        <w:tc>
          <w:tcPr>
            <w:tcW w:w="1701" w:type="dxa"/>
          </w:tcPr>
          <w:p w:rsidR="009B70D3" w:rsidRPr="00393608" w:rsidRDefault="009B70D3" w:rsidP="00532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2135" w:rsidRPr="003936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.04.1</w:t>
            </w:r>
            <w:r w:rsidR="00414738" w:rsidRPr="00393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B70D3" w:rsidRPr="00393608" w:rsidRDefault="009B70D3" w:rsidP="0037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Р.Р., </w:t>
            </w:r>
            <w:r w:rsidR="00A86E6F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9B70D3" w:rsidRPr="00393608" w:rsidRDefault="009B70D3" w:rsidP="0037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9B70D3" w:rsidRPr="00393608" w:rsidRDefault="009B70D3" w:rsidP="0037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9B70D3" w:rsidRPr="00393608" w:rsidRDefault="009B70D3" w:rsidP="006D774A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Национальное образование: </w:t>
            </w:r>
          </w:p>
          <w:p w:rsidR="00837326" w:rsidRPr="00393608" w:rsidRDefault="009B70D3" w:rsidP="0083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14738" w:rsidRPr="003936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37326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Мероприятия, посвящённые к </w:t>
            </w:r>
            <w:r w:rsidR="00837326" w:rsidRPr="003936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130-летию</w:t>
            </w:r>
            <w:r w:rsidR="00837326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</w:t>
            </w:r>
            <w:proofErr w:type="gramStart"/>
            <w:r w:rsidR="00837326"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326" w:rsidRPr="0039360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37326"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  <w:p w:rsidR="00837326" w:rsidRDefault="00837326" w:rsidP="0041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936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Габдуллы</w:t>
            </w:r>
            <w:proofErr w:type="gramStart"/>
            <w:r w:rsidRPr="003936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</w:t>
            </w:r>
            <w:proofErr w:type="gramEnd"/>
            <w:r w:rsidRPr="003936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укая</w:t>
            </w:r>
          </w:p>
          <w:p w:rsidR="00414738" w:rsidRPr="00393608" w:rsidRDefault="00837326" w:rsidP="0041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414738" w:rsidRPr="00393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“Гасырлардан күчеп гасырларга </w:t>
            </w:r>
          </w:p>
          <w:p w:rsidR="00414738" w:rsidRPr="00393608" w:rsidRDefault="00414738" w:rsidP="004147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Яши, Тукай, олуг иҗатың” </w:t>
            </w:r>
          </w:p>
          <w:p w:rsidR="00414738" w:rsidRPr="00393608" w:rsidRDefault="00414738" w:rsidP="004147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(Тукай иҗаты буенча әдәби-музыкаль экскурсия)</w:t>
            </w:r>
          </w:p>
        </w:tc>
        <w:tc>
          <w:tcPr>
            <w:tcW w:w="1701" w:type="dxa"/>
          </w:tcPr>
          <w:p w:rsidR="009B70D3" w:rsidRPr="00393608" w:rsidRDefault="00C8749E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694" w:type="dxa"/>
          </w:tcPr>
          <w:p w:rsidR="009B70D3" w:rsidRPr="00393608" w:rsidRDefault="00837326" w:rsidP="00CB7AB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Профсообщество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учителей</w:t>
            </w:r>
            <w:r w:rsidR="009B70D3" w:rsidRPr="0039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70D3" w:rsidRPr="00393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татарского </w:t>
            </w:r>
            <w:r w:rsidR="009B70D3" w:rsidRPr="0039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и литературы</w:t>
            </w:r>
          </w:p>
          <w:p w:rsidR="009B70D3" w:rsidRPr="00393608" w:rsidRDefault="009B70D3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26" w:rsidRPr="00393608" w:rsidTr="00126E85">
        <w:tc>
          <w:tcPr>
            <w:tcW w:w="710" w:type="dxa"/>
          </w:tcPr>
          <w:p w:rsidR="00837326" w:rsidRPr="00393608" w:rsidRDefault="00837326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19" w:type="dxa"/>
          </w:tcPr>
          <w:p w:rsidR="00837326" w:rsidRPr="00393608" w:rsidRDefault="00837326" w:rsidP="00C8749E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Межрегиональное сотрудничество в сфере образования и воспитания  с МБОУ «Средняя общеобразовательная школа  №1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ндерка Сосновоборского района Пензенской области»</w:t>
            </w:r>
          </w:p>
        </w:tc>
        <w:tc>
          <w:tcPr>
            <w:tcW w:w="1701" w:type="dxa"/>
          </w:tcPr>
          <w:p w:rsidR="00837326" w:rsidRPr="00393608" w:rsidRDefault="00C8749E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837326" w:rsidRPr="00393608" w:rsidRDefault="00C8749E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Профсообщество учителей</w:t>
            </w:r>
            <w:r w:rsidRPr="0039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3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татарского </w:t>
            </w:r>
            <w:r w:rsidRPr="003936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и литературы</w:t>
            </w: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:rsidR="009B70D3" w:rsidRPr="00393608" w:rsidRDefault="009B70D3" w:rsidP="009B70D3">
            <w:pPr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Мероприятие, посвящённое ко  Дню юмора – 1 апреля.</w:t>
            </w:r>
          </w:p>
        </w:tc>
        <w:tc>
          <w:tcPr>
            <w:tcW w:w="1701" w:type="dxa"/>
          </w:tcPr>
          <w:p w:rsidR="009B70D3" w:rsidRPr="00393608" w:rsidRDefault="00393608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  <w:r w:rsidR="009B70D3" w:rsidRPr="00393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738" w:rsidRPr="00393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B70D3" w:rsidRPr="00393608" w:rsidRDefault="00837326" w:rsidP="0077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профсообщество</w:t>
            </w:r>
            <w:r w:rsidR="009B70D3" w:rsidRPr="0039360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английского языка</w:t>
            </w: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9B70D3" w:rsidRPr="00393608" w:rsidRDefault="009B70D3" w:rsidP="006D774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93608">
              <w:rPr>
                <w:bCs w:val="0"/>
                <w:sz w:val="24"/>
              </w:rPr>
              <w:t xml:space="preserve">Внутришкольный контроль: </w:t>
            </w:r>
          </w:p>
          <w:p w:rsidR="009B70D3" w:rsidRPr="00393608" w:rsidRDefault="00393608" w:rsidP="00393608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</w:t>
            </w:r>
            <w:proofErr w:type="gramStart"/>
            <w:r w:rsidR="009B70D3" w:rsidRPr="00393608">
              <w:rPr>
                <w:b w:val="0"/>
                <w:sz w:val="24"/>
              </w:rPr>
              <w:t>Ученическое</w:t>
            </w:r>
            <w:proofErr w:type="gramEnd"/>
            <w:r w:rsidR="009B70D3" w:rsidRPr="00393608">
              <w:rPr>
                <w:b w:val="0"/>
                <w:sz w:val="24"/>
              </w:rPr>
              <w:t xml:space="preserve"> портфолио обучающихся начальной школы. Оценка состояния работы по совершенствованию механизма учета индивидуальных достижений обучающихся</w:t>
            </w:r>
          </w:p>
          <w:p w:rsidR="00393608" w:rsidRDefault="00393608" w:rsidP="00393608">
            <w:pPr>
              <w:pStyle w:val="a4"/>
              <w:tabs>
                <w:tab w:val="left" w:pos="180"/>
              </w:tabs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393608">
              <w:rPr>
                <w:rFonts w:eastAsia="Calibri"/>
                <w:b w:val="0"/>
                <w:sz w:val="22"/>
                <w:szCs w:val="22"/>
              </w:rPr>
              <w:t>2.Диагностические работы по русскому языку,  математике, предметам по выбору в 9, 11 классах</w:t>
            </w:r>
          </w:p>
          <w:p w:rsidR="00393608" w:rsidRDefault="00393608" w:rsidP="00393608">
            <w:pPr>
              <w:pStyle w:val="a4"/>
              <w:tabs>
                <w:tab w:val="left" w:pos="180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>3.</w:t>
            </w:r>
            <w:r w:rsidRPr="008A1152">
              <w:rPr>
                <w:rFonts w:eastAsia="Calibri"/>
                <w:sz w:val="22"/>
                <w:szCs w:val="22"/>
              </w:rPr>
              <w:t xml:space="preserve"> </w:t>
            </w:r>
            <w:r w:rsidRPr="00393608">
              <w:rPr>
                <w:rFonts w:eastAsia="Calibri"/>
                <w:b w:val="0"/>
                <w:sz w:val="22"/>
                <w:szCs w:val="22"/>
              </w:rPr>
              <w:t>Организация работы с молодыми специалистами.</w:t>
            </w:r>
          </w:p>
          <w:p w:rsidR="00393608" w:rsidRPr="00393608" w:rsidRDefault="00393608" w:rsidP="00393608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eastAsia="Calibri"/>
              </w:rPr>
              <w:t>4.</w:t>
            </w:r>
            <w:r w:rsidRPr="00EA42DA">
              <w:rPr>
                <w:rFonts w:ascii="Times New Roman" w:eastAsia="Calibri" w:hAnsi="Times New Roman" w:cs="Times New Roman"/>
                <w:color w:val="000000"/>
              </w:rPr>
              <w:t xml:space="preserve"> Анализ работы </w:t>
            </w:r>
            <w:r>
              <w:rPr>
                <w:rFonts w:ascii="Times New Roman" w:eastAsia="Calibri" w:hAnsi="Times New Roman" w:cs="Times New Roman"/>
                <w:color w:val="000000"/>
              </w:rPr>
              <w:t>профсообществ</w:t>
            </w:r>
          </w:p>
        </w:tc>
        <w:tc>
          <w:tcPr>
            <w:tcW w:w="1701" w:type="dxa"/>
          </w:tcPr>
          <w:p w:rsidR="009B70D3" w:rsidRPr="00393608" w:rsidRDefault="009B70D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9B70D3" w:rsidRPr="00393608" w:rsidRDefault="009B70D3" w:rsidP="0092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Валеева Р.Р.</w:t>
            </w:r>
          </w:p>
          <w:p w:rsidR="009B70D3" w:rsidRPr="00393608" w:rsidRDefault="009B70D3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08" w:rsidRDefault="00137DBB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Рук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рофсообществ</w:t>
            </w:r>
            <w:r>
              <w:rPr>
                <w:rFonts w:ascii="Times New Roman" w:eastAsia="Calibri" w:hAnsi="Times New Roman" w:cs="Times New Roman"/>
              </w:rPr>
              <w:t xml:space="preserve"> классных руководителей</w:t>
            </w:r>
          </w:p>
          <w:p w:rsidR="00393608" w:rsidRDefault="00393608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08" w:rsidRDefault="00393608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08" w:rsidRDefault="00393608" w:rsidP="00CB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 Г.К.</w:t>
            </w:r>
          </w:p>
          <w:p w:rsidR="00393608" w:rsidRDefault="00393608" w:rsidP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08" w:rsidRDefault="00393608" w:rsidP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608" w:rsidRPr="00393608" w:rsidRDefault="00393608" w:rsidP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B70D3" w:rsidRPr="00393608" w:rsidRDefault="009B70D3" w:rsidP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:rsidR="009B70D3" w:rsidRPr="00393608" w:rsidRDefault="009B70D3" w:rsidP="006D7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 xml:space="preserve">Исследования  </w:t>
            </w:r>
            <w:proofErr w:type="spellStart"/>
            <w:r w:rsidRPr="00393608">
              <w:rPr>
                <w:b w:val="0"/>
                <w:bCs w:val="0"/>
                <w:sz w:val="24"/>
                <w:lang w:val="en-US"/>
              </w:rPr>
              <w:t>iPIPS</w:t>
            </w:r>
            <w:proofErr w:type="spellEnd"/>
            <w:r w:rsidR="00816E58" w:rsidRPr="00393608">
              <w:rPr>
                <w:b w:val="0"/>
                <w:bCs w:val="0"/>
                <w:sz w:val="24"/>
              </w:rPr>
              <w:t xml:space="preserve"> (весна)</w:t>
            </w:r>
            <w:r w:rsidRPr="00393608">
              <w:rPr>
                <w:b w:val="0"/>
                <w:bCs w:val="0"/>
                <w:sz w:val="24"/>
              </w:rPr>
              <w:t xml:space="preserve"> для обучающихся 1-х классов</w:t>
            </w:r>
          </w:p>
        </w:tc>
        <w:tc>
          <w:tcPr>
            <w:tcW w:w="1701" w:type="dxa"/>
          </w:tcPr>
          <w:p w:rsidR="009B70D3" w:rsidRPr="00393608" w:rsidRDefault="009B70D3" w:rsidP="006D3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94" w:type="dxa"/>
          </w:tcPr>
          <w:p w:rsidR="009B70D3" w:rsidRPr="00393608" w:rsidRDefault="009B70D3" w:rsidP="0083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ук. 1-х классов</w:t>
            </w:r>
          </w:p>
        </w:tc>
      </w:tr>
      <w:tr w:rsidR="009B70D3" w:rsidRPr="00393608" w:rsidTr="00126E85">
        <w:tc>
          <w:tcPr>
            <w:tcW w:w="710" w:type="dxa"/>
          </w:tcPr>
          <w:p w:rsidR="009B70D3" w:rsidRPr="00393608" w:rsidRDefault="009B70D3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:rsidR="009B70D3" w:rsidRPr="00393608" w:rsidRDefault="00816E58" w:rsidP="004F6D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Всероссийские проверочные работы</w:t>
            </w:r>
          </w:p>
        </w:tc>
        <w:tc>
          <w:tcPr>
            <w:tcW w:w="1701" w:type="dxa"/>
          </w:tcPr>
          <w:p w:rsidR="009B70D3" w:rsidRPr="00393608" w:rsidRDefault="00816E58" w:rsidP="006D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694" w:type="dxa"/>
          </w:tcPr>
          <w:p w:rsidR="009B70D3" w:rsidRPr="00393608" w:rsidRDefault="009B70D3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Габидуллина Г.К,</w:t>
            </w:r>
          </w:p>
          <w:p w:rsidR="009B70D3" w:rsidRPr="00393608" w:rsidRDefault="009B70D3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317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393608" w:rsidRPr="00393608" w:rsidRDefault="00393608" w:rsidP="004F6D30">
            <w:pPr>
              <w:pStyle w:val="a4"/>
              <w:tabs>
                <w:tab w:val="left" w:pos="180"/>
              </w:tabs>
              <w:jc w:val="both"/>
              <w:rPr>
                <w:b w:val="0"/>
                <w:spacing w:val="-1"/>
                <w:sz w:val="24"/>
              </w:rPr>
            </w:pPr>
            <w:r w:rsidRPr="00393608">
              <w:rPr>
                <w:b w:val="0"/>
                <w:spacing w:val="-1"/>
                <w:sz w:val="24"/>
              </w:rPr>
              <w:t>Заседание профсообщества кл</w:t>
            </w:r>
            <w:proofErr w:type="gramStart"/>
            <w:r w:rsidRPr="00393608">
              <w:rPr>
                <w:b w:val="0"/>
                <w:spacing w:val="-1"/>
                <w:sz w:val="24"/>
              </w:rPr>
              <w:t>.р</w:t>
            </w:r>
            <w:proofErr w:type="gramEnd"/>
            <w:r w:rsidRPr="00393608">
              <w:rPr>
                <w:b w:val="0"/>
                <w:spacing w:val="-1"/>
                <w:sz w:val="24"/>
              </w:rPr>
              <w:t>уководителей 5-8 классов</w:t>
            </w:r>
          </w:p>
          <w:p w:rsidR="00393608" w:rsidRPr="00393608" w:rsidRDefault="00393608" w:rsidP="004F6D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spacing w:val="-1"/>
                <w:sz w:val="24"/>
              </w:rPr>
              <w:t>«Развитие межличностных взаимоотношений и эмоционально-волевой сферы обучающихся»</w:t>
            </w:r>
          </w:p>
        </w:tc>
        <w:tc>
          <w:tcPr>
            <w:tcW w:w="1701" w:type="dxa"/>
          </w:tcPr>
          <w:p w:rsidR="00393608" w:rsidRPr="00393608" w:rsidRDefault="00393608" w:rsidP="0083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17.04.18</w:t>
            </w:r>
          </w:p>
        </w:tc>
        <w:tc>
          <w:tcPr>
            <w:tcW w:w="2694" w:type="dxa"/>
          </w:tcPr>
          <w:p w:rsidR="00393608" w:rsidRPr="00393608" w:rsidRDefault="00393608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317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</w:tcPr>
          <w:p w:rsidR="00393608" w:rsidRPr="00393608" w:rsidRDefault="00393608" w:rsidP="004F6D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bCs w:val="0"/>
                <w:sz w:val="24"/>
              </w:rPr>
              <w:t>Землю нашу сбережем!</w:t>
            </w:r>
          </w:p>
        </w:tc>
        <w:tc>
          <w:tcPr>
            <w:tcW w:w="1701" w:type="dxa"/>
          </w:tcPr>
          <w:p w:rsidR="00393608" w:rsidRPr="00837326" w:rsidRDefault="00393608" w:rsidP="0083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837326" w:rsidRPr="00837326" w:rsidRDefault="00837326" w:rsidP="00830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94" w:type="dxa"/>
          </w:tcPr>
          <w:p w:rsidR="00837326" w:rsidRPr="00837326" w:rsidRDefault="00837326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Гатауллина Р.Х.</w:t>
            </w:r>
          </w:p>
          <w:p w:rsidR="00393608" w:rsidRPr="00837326" w:rsidRDefault="00393608" w:rsidP="006D7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8В, Сафиуллина И.И.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317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393608" w:rsidRPr="00393608" w:rsidRDefault="00393608" w:rsidP="006D774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93608">
              <w:rPr>
                <w:b w:val="0"/>
                <w:sz w:val="24"/>
              </w:rPr>
              <w:t xml:space="preserve">Укрепление  учебно-материальной базы. </w:t>
            </w:r>
            <w:r w:rsidRPr="00393608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1701" w:type="dxa"/>
          </w:tcPr>
          <w:p w:rsidR="00393608" w:rsidRPr="00393608" w:rsidRDefault="00393608" w:rsidP="006D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393608" w:rsidRPr="00393608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393608" w:rsidRPr="00393608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Загидуллин И.Р.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317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</w:tcPr>
          <w:p w:rsidR="00393608" w:rsidRPr="00393608" w:rsidRDefault="00393608" w:rsidP="006D774A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93608">
              <w:rPr>
                <w:b w:val="0"/>
                <w:sz w:val="24"/>
              </w:rPr>
              <w:t>Проверка  учебников</w:t>
            </w:r>
          </w:p>
        </w:tc>
        <w:tc>
          <w:tcPr>
            <w:tcW w:w="1701" w:type="dxa"/>
          </w:tcPr>
          <w:p w:rsidR="00393608" w:rsidRPr="00393608" w:rsidRDefault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393608" w:rsidRPr="00393608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Сафина В.Ф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317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</w:tcPr>
          <w:p w:rsidR="00393608" w:rsidRPr="00837326" w:rsidRDefault="00393608" w:rsidP="006D774A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37326">
              <w:rPr>
                <w:b w:val="0"/>
                <w:sz w:val="24"/>
              </w:rPr>
              <w:t>Организация летнего отдыха учащихся</w:t>
            </w:r>
          </w:p>
        </w:tc>
        <w:tc>
          <w:tcPr>
            <w:tcW w:w="1701" w:type="dxa"/>
          </w:tcPr>
          <w:p w:rsidR="00393608" w:rsidRPr="00837326" w:rsidRDefault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</w:tcPr>
          <w:p w:rsidR="00393608" w:rsidRPr="00837326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Валеева Р.Р.,</w:t>
            </w:r>
          </w:p>
          <w:p w:rsidR="00393608" w:rsidRPr="00837326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</w:tcPr>
          <w:p w:rsidR="00393608" w:rsidRPr="00837326" w:rsidRDefault="00393608" w:rsidP="00D84E61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37326">
              <w:rPr>
                <w:b w:val="0"/>
                <w:sz w:val="24"/>
              </w:rPr>
              <w:t>Участие в республиканском конкурсе «</w:t>
            </w:r>
            <w:proofErr w:type="gramStart"/>
            <w:r w:rsidRPr="00837326">
              <w:rPr>
                <w:b w:val="0"/>
                <w:sz w:val="24"/>
              </w:rPr>
              <w:t>Я-МАСТЕР</w:t>
            </w:r>
            <w:proofErr w:type="gramEnd"/>
            <w:r w:rsidRPr="00837326">
              <w:rPr>
                <w:b w:val="0"/>
                <w:sz w:val="24"/>
              </w:rPr>
              <w:t xml:space="preserve">»; </w:t>
            </w:r>
          </w:p>
        </w:tc>
        <w:tc>
          <w:tcPr>
            <w:tcW w:w="1701" w:type="dxa"/>
          </w:tcPr>
          <w:p w:rsidR="00393608" w:rsidRPr="00837326" w:rsidRDefault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7-8.04.18</w:t>
            </w:r>
          </w:p>
        </w:tc>
        <w:tc>
          <w:tcPr>
            <w:tcW w:w="2694" w:type="dxa"/>
          </w:tcPr>
          <w:p w:rsidR="00393608" w:rsidRPr="00837326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t>ЛатыповМ.Г., Мифтахова Ф.Ф.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</w:tcPr>
          <w:p w:rsidR="00C8749E" w:rsidRPr="00837326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Участие в зональном этапе республиканского конкурса “Зарница”</w:t>
            </w:r>
          </w:p>
        </w:tc>
        <w:tc>
          <w:tcPr>
            <w:tcW w:w="1701" w:type="dxa"/>
          </w:tcPr>
          <w:p w:rsidR="00393608" w:rsidRPr="00837326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1.04.18</w:t>
            </w:r>
          </w:p>
        </w:tc>
        <w:tc>
          <w:tcPr>
            <w:tcW w:w="2694" w:type="dxa"/>
          </w:tcPr>
          <w:p w:rsidR="00393608" w:rsidRPr="00837326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Хикматов М.К.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393608" w:rsidRPr="00837326" w:rsidRDefault="00393608" w:rsidP="006D774A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837326">
              <w:rPr>
                <w:b w:val="0"/>
                <w:sz w:val="24"/>
                <w:lang w:val="be-BY"/>
              </w:rPr>
              <w:t xml:space="preserve">Участие в районном конкурсе отрядов </w:t>
            </w:r>
            <w:r w:rsidRPr="00837326">
              <w:rPr>
                <w:b w:val="0"/>
                <w:sz w:val="24"/>
                <w:lang w:val="be-BY"/>
              </w:rPr>
              <w:lastRenderedPageBreak/>
              <w:t>профилактики правонарушений</w:t>
            </w:r>
          </w:p>
        </w:tc>
        <w:tc>
          <w:tcPr>
            <w:tcW w:w="1701" w:type="dxa"/>
          </w:tcPr>
          <w:p w:rsidR="00393608" w:rsidRPr="00837326" w:rsidRDefault="0083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графику </w:t>
            </w:r>
          </w:p>
        </w:tc>
        <w:tc>
          <w:tcPr>
            <w:tcW w:w="2694" w:type="dxa"/>
          </w:tcPr>
          <w:p w:rsidR="00393608" w:rsidRPr="00837326" w:rsidRDefault="00837326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Давлетшина Г.Г.</w:t>
            </w:r>
          </w:p>
        </w:tc>
      </w:tr>
      <w:tr w:rsidR="00C8749E" w:rsidRPr="00393608" w:rsidTr="00126E85">
        <w:tc>
          <w:tcPr>
            <w:tcW w:w="710" w:type="dxa"/>
          </w:tcPr>
          <w:p w:rsidR="00C8749E" w:rsidRDefault="00C8749E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19" w:type="dxa"/>
          </w:tcPr>
          <w:p w:rsidR="00C8749E" w:rsidRPr="00837326" w:rsidRDefault="00C8749E" w:rsidP="00C8749E">
            <w:pPr>
              <w:pStyle w:val="a4"/>
              <w:tabs>
                <w:tab w:val="left" w:pos="180"/>
              </w:tabs>
              <w:jc w:val="both"/>
              <w:rPr>
                <w:b w:val="0"/>
                <w:sz w:val="24"/>
                <w:lang w:val="be-BY"/>
              </w:rPr>
            </w:pPr>
            <w:r>
              <w:rPr>
                <w:b w:val="0"/>
                <w:sz w:val="24"/>
                <w:lang w:val="be-BY"/>
              </w:rPr>
              <w:t>Подготовка и участие в муниципальных и зональных соревнованиях “Кожаный мяч”</w:t>
            </w:r>
          </w:p>
        </w:tc>
        <w:tc>
          <w:tcPr>
            <w:tcW w:w="1701" w:type="dxa"/>
          </w:tcPr>
          <w:p w:rsidR="00C8749E" w:rsidRPr="00837326" w:rsidRDefault="00C87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C8749E" w:rsidRPr="00837326" w:rsidRDefault="00C8749E" w:rsidP="005F7822">
            <w:pPr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Гиззатов Равиль Р.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9" w:type="dxa"/>
          </w:tcPr>
          <w:p w:rsidR="00393608" w:rsidRPr="00837326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День Памяти узников фашистских концлагерей</w:t>
            </w:r>
          </w:p>
        </w:tc>
        <w:tc>
          <w:tcPr>
            <w:tcW w:w="1701" w:type="dxa"/>
          </w:tcPr>
          <w:p w:rsidR="00393608" w:rsidRPr="00837326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11.04.18</w:t>
            </w:r>
          </w:p>
        </w:tc>
        <w:tc>
          <w:tcPr>
            <w:tcW w:w="2694" w:type="dxa"/>
          </w:tcPr>
          <w:p w:rsidR="00393608" w:rsidRPr="00837326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837326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Гумеров Р.Ф., Хабибуллин А.Х.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9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Обновление экспозиции о Великой Отечественной войне в Музее Школы и музее Боевой Славы</w:t>
            </w:r>
          </w:p>
        </w:tc>
        <w:tc>
          <w:tcPr>
            <w:tcW w:w="1701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Фахрутдинова Г.Ш.</w:t>
            </w:r>
          </w:p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Хабибуллин А.Х.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9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Подготовка к праздничному оформлению праздника Победы</w:t>
            </w:r>
          </w:p>
        </w:tc>
        <w:tc>
          <w:tcPr>
            <w:tcW w:w="1701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Выращивание рассады цветов для школьных клумб</w:t>
            </w:r>
          </w:p>
        </w:tc>
        <w:tc>
          <w:tcPr>
            <w:tcW w:w="1701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4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4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Оформление фотовыставки: “Мой прадедушка-ветеран ”, “Моя прабабушка- ветеран”</w:t>
            </w:r>
          </w:p>
        </w:tc>
        <w:tc>
          <w:tcPr>
            <w:tcW w:w="1701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19апреля -15 мая</w:t>
            </w:r>
          </w:p>
        </w:tc>
        <w:tc>
          <w:tcPr>
            <w:tcW w:w="2694" w:type="dxa"/>
          </w:tcPr>
          <w:p w:rsidR="00393608" w:rsidRPr="00393608" w:rsidRDefault="00393608" w:rsidP="009F64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393608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393608" w:rsidRPr="00393608" w:rsidTr="00126E85">
        <w:tc>
          <w:tcPr>
            <w:tcW w:w="710" w:type="dxa"/>
          </w:tcPr>
          <w:p w:rsidR="00393608" w:rsidRPr="00393608" w:rsidRDefault="00393608" w:rsidP="00D76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4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393608" w:rsidRPr="00393608" w:rsidRDefault="00393608" w:rsidP="009F7C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Межрегиональная  научно-практическая конференция школьников «Шаги в науку»</w:t>
            </w:r>
          </w:p>
        </w:tc>
        <w:tc>
          <w:tcPr>
            <w:tcW w:w="1701" w:type="dxa"/>
          </w:tcPr>
          <w:p w:rsidR="00393608" w:rsidRPr="00393608" w:rsidRDefault="0039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21.04.18</w:t>
            </w:r>
          </w:p>
        </w:tc>
        <w:tc>
          <w:tcPr>
            <w:tcW w:w="2694" w:type="dxa"/>
          </w:tcPr>
          <w:p w:rsidR="00393608" w:rsidRPr="00393608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93608" w:rsidRPr="00393608" w:rsidRDefault="00393608" w:rsidP="005F7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93608" w:rsidRPr="00393608" w:rsidRDefault="00393608" w:rsidP="0081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0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927189" w:rsidRPr="00393608" w:rsidRDefault="00927189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110657" w:rsidRPr="00393608" w:rsidRDefault="00110657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F113C" w:rsidRPr="00393608" w:rsidRDefault="006F113C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F113C" w:rsidRPr="00393608" w:rsidRDefault="006F113C" w:rsidP="006D3AF8">
      <w:pPr>
        <w:pStyle w:val="a4"/>
        <w:tabs>
          <w:tab w:val="left" w:pos="180"/>
        </w:tabs>
        <w:jc w:val="left"/>
        <w:rPr>
          <w:b w:val="0"/>
          <w:sz w:val="24"/>
        </w:rPr>
      </w:pPr>
    </w:p>
    <w:p w:rsidR="006D3AF8" w:rsidRPr="00393608" w:rsidRDefault="006D3AF8" w:rsidP="006D3AF8">
      <w:pPr>
        <w:pStyle w:val="a4"/>
        <w:tabs>
          <w:tab w:val="left" w:pos="180"/>
        </w:tabs>
        <w:jc w:val="left"/>
        <w:rPr>
          <w:b w:val="0"/>
          <w:bCs w:val="0"/>
          <w:sz w:val="24"/>
        </w:rPr>
      </w:pPr>
      <w:r w:rsidRPr="00393608">
        <w:rPr>
          <w:b w:val="0"/>
          <w:sz w:val="24"/>
        </w:rPr>
        <w:t xml:space="preserve"> Директор</w:t>
      </w:r>
      <w:r w:rsidRPr="00393608">
        <w:rPr>
          <w:sz w:val="24"/>
        </w:rPr>
        <w:t xml:space="preserve">                                                              </w:t>
      </w:r>
      <w:r w:rsidRPr="00393608">
        <w:rPr>
          <w:b w:val="0"/>
          <w:bCs w:val="0"/>
          <w:sz w:val="24"/>
        </w:rPr>
        <w:t>Зиятдинова Г.С.</w:t>
      </w:r>
    </w:p>
    <w:p w:rsidR="00B347A5" w:rsidRPr="00393608" w:rsidRDefault="006D3AF8" w:rsidP="006D3AF8">
      <w:pPr>
        <w:ind w:right="566"/>
        <w:rPr>
          <w:rFonts w:ascii="Times New Roman" w:hAnsi="Times New Roman" w:cs="Times New Roman"/>
          <w:sz w:val="24"/>
          <w:szCs w:val="24"/>
        </w:rPr>
      </w:pPr>
      <w:r w:rsidRPr="003936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B347A5" w:rsidRPr="00393608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42B9"/>
    <w:multiLevelType w:val="hybridMultilevel"/>
    <w:tmpl w:val="3000CC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52DA1"/>
    <w:multiLevelType w:val="hybridMultilevel"/>
    <w:tmpl w:val="4A6EE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3C7B8E"/>
    <w:multiLevelType w:val="hybridMultilevel"/>
    <w:tmpl w:val="19D4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97170"/>
    <w:multiLevelType w:val="hybridMultilevel"/>
    <w:tmpl w:val="88943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04592"/>
    <w:rsid w:val="000747B7"/>
    <w:rsid w:val="000F7431"/>
    <w:rsid w:val="00110657"/>
    <w:rsid w:val="00123862"/>
    <w:rsid w:val="00126E85"/>
    <w:rsid w:val="00137DBB"/>
    <w:rsid w:val="001422AB"/>
    <w:rsid w:val="00183AF2"/>
    <w:rsid w:val="002327E0"/>
    <w:rsid w:val="002B5D2E"/>
    <w:rsid w:val="00342AFE"/>
    <w:rsid w:val="00373CAA"/>
    <w:rsid w:val="00393608"/>
    <w:rsid w:val="003B7ACD"/>
    <w:rsid w:val="003F6AFC"/>
    <w:rsid w:val="00414738"/>
    <w:rsid w:val="0042044F"/>
    <w:rsid w:val="004612E3"/>
    <w:rsid w:val="004A7EE7"/>
    <w:rsid w:val="004F6D30"/>
    <w:rsid w:val="00532135"/>
    <w:rsid w:val="00577DD4"/>
    <w:rsid w:val="00585043"/>
    <w:rsid w:val="005B298A"/>
    <w:rsid w:val="005D11A7"/>
    <w:rsid w:val="005E6068"/>
    <w:rsid w:val="005F7822"/>
    <w:rsid w:val="00652994"/>
    <w:rsid w:val="00682F0B"/>
    <w:rsid w:val="006D3AF8"/>
    <w:rsid w:val="006D774A"/>
    <w:rsid w:val="006F113C"/>
    <w:rsid w:val="00713EAB"/>
    <w:rsid w:val="00770817"/>
    <w:rsid w:val="00794CD6"/>
    <w:rsid w:val="007B0CEF"/>
    <w:rsid w:val="007B4051"/>
    <w:rsid w:val="007C5042"/>
    <w:rsid w:val="00816E58"/>
    <w:rsid w:val="008301BF"/>
    <w:rsid w:val="00837326"/>
    <w:rsid w:val="00927189"/>
    <w:rsid w:val="00963A05"/>
    <w:rsid w:val="009B70D3"/>
    <w:rsid w:val="009F573F"/>
    <w:rsid w:val="009F7C56"/>
    <w:rsid w:val="00A37D92"/>
    <w:rsid w:val="00A56010"/>
    <w:rsid w:val="00A86E6F"/>
    <w:rsid w:val="00AE356A"/>
    <w:rsid w:val="00B347A5"/>
    <w:rsid w:val="00BB7702"/>
    <w:rsid w:val="00C37529"/>
    <w:rsid w:val="00C8749E"/>
    <w:rsid w:val="00CB7AB1"/>
    <w:rsid w:val="00D35A4F"/>
    <w:rsid w:val="00D6711F"/>
    <w:rsid w:val="00D84E61"/>
    <w:rsid w:val="00DC39C1"/>
    <w:rsid w:val="00DF733D"/>
    <w:rsid w:val="00E47604"/>
    <w:rsid w:val="00F5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1811-E3A9-4481-A274-0CCDC6FE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2018-03-26T05:16:00Z</cp:lastPrinted>
  <dcterms:created xsi:type="dcterms:W3CDTF">2018-03-27T01:37:00Z</dcterms:created>
  <dcterms:modified xsi:type="dcterms:W3CDTF">2018-03-27T01:37:00Z</dcterms:modified>
</cp:coreProperties>
</file>